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F48" w:rsidRPr="00F632C8" w:rsidRDefault="00537F48" w:rsidP="00537F48">
      <w:pPr>
        <w:widowControl/>
        <w:rPr>
          <w:rFonts w:ascii="黑体" w:eastAsia="黑体" w:hAnsi="黑体" w:cs="宋体"/>
          <w:bCs/>
          <w:kern w:val="0"/>
          <w:sz w:val="28"/>
          <w:szCs w:val="28"/>
        </w:rPr>
      </w:pPr>
      <w:r w:rsidRPr="00F632C8">
        <w:rPr>
          <w:rFonts w:ascii="黑体" w:eastAsia="黑体" w:hAnsi="黑体" w:cs="宋体" w:hint="eastAsia"/>
          <w:bCs/>
          <w:kern w:val="0"/>
          <w:sz w:val="28"/>
          <w:szCs w:val="28"/>
        </w:rPr>
        <w:t>附件</w:t>
      </w:r>
      <w:r w:rsidR="00764898">
        <w:rPr>
          <w:rFonts w:ascii="黑体" w:eastAsia="黑体" w:hAnsi="黑体" w:cs="宋体" w:hint="eastAsia"/>
          <w:bCs/>
          <w:kern w:val="0"/>
          <w:sz w:val="28"/>
          <w:szCs w:val="28"/>
        </w:rPr>
        <w:t>5</w:t>
      </w:r>
      <w:r w:rsidR="00E94567" w:rsidRPr="00F632C8">
        <w:rPr>
          <w:rFonts w:ascii="黑体" w:eastAsia="黑体" w:hAnsi="黑体" w:cs="宋体" w:hint="eastAsia"/>
          <w:bCs/>
          <w:kern w:val="0"/>
          <w:sz w:val="28"/>
          <w:szCs w:val="28"/>
        </w:rPr>
        <w:t>:</w:t>
      </w:r>
      <w:r w:rsidRPr="00F632C8">
        <w:rPr>
          <w:rFonts w:ascii="黑体" w:eastAsia="黑体" w:hAnsi="黑体" w:cs="宋体" w:hint="eastAsia"/>
          <w:bCs/>
          <w:kern w:val="0"/>
          <w:sz w:val="28"/>
          <w:szCs w:val="28"/>
        </w:rPr>
        <w:t xml:space="preserve">         </w:t>
      </w:r>
    </w:p>
    <w:p w:rsidR="00537F48" w:rsidRPr="00D37600" w:rsidRDefault="00537F48" w:rsidP="00537F48">
      <w:pPr>
        <w:widowControl/>
        <w:jc w:val="center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D37600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201</w:t>
      </w:r>
      <w:r w:rsidR="008315A3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8</w:t>
      </w:r>
      <w:bookmarkStart w:id="0" w:name="_GoBack"/>
      <w:bookmarkEnd w:id="0"/>
      <w:r w:rsidRPr="00D37600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年国家奖学金推荐研究生获奖及科研情况汇总表</w:t>
      </w:r>
    </w:p>
    <w:tbl>
      <w:tblPr>
        <w:tblW w:w="14420" w:type="dxa"/>
        <w:tblInd w:w="93" w:type="dxa"/>
        <w:tblLook w:val="04A0" w:firstRow="1" w:lastRow="0" w:firstColumn="1" w:lastColumn="0" w:noHBand="0" w:noVBand="1"/>
      </w:tblPr>
      <w:tblGrid>
        <w:gridCol w:w="820"/>
        <w:gridCol w:w="2201"/>
        <w:gridCol w:w="1530"/>
        <w:gridCol w:w="1418"/>
        <w:gridCol w:w="1559"/>
        <w:gridCol w:w="1359"/>
        <w:gridCol w:w="2200"/>
        <w:gridCol w:w="2200"/>
        <w:gridCol w:w="1133"/>
      </w:tblGrid>
      <w:tr w:rsidR="00D37600" w:rsidRPr="00D37600" w:rsidTr="00D37600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6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硕士/博士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科研成果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F9744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F97444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97444" w:rsidRPr="00D37600" w:rsidTr="00F97444">
        <w:trPr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Default="00F97444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97444" w:rsidRDefault="00F97444"/>
    <w:sectPr w:rsidR="00F97444" w:rsidSect="00537F48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933" w:rsidRDefault="00C83933" w:rsidP="00D37600">
      <w:r>
        <w:separator/>
      </w:r>
    </w:p>
  </w:endnote>
  <w:endnote w:type="continuationSeparator" w:id="0">
    <w:p w:rsidR="00C83933" w:rsidRDefault="00C83933" w:rsidP="00D3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933" w:rsidRDefault="00C83933" w:rsidP="00D37600">
      <w:r>
        <w:separator/>
      </w:r>
    </w:p>
  </w:footnote>
  <w:footnote w:type="continuationSeparator" w:id="0">
    <w:p w:rsidR="00C83933" w:rsidRDefault="00C83933" w:rsidP="00D37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7600"/>
    <w:rsid w:val="00041557"/>
    <w:rsid w:val="001E27AA"/>
    <w:rsid w:val="00223A2A"/>
    <w:rsid w:val="00277041"/>
    <w:rsid w:val="002857C9"/>
    <w:rsid w:val="003B0F55"/>
    <w:rsid w:val="003D10C6"/>
    <w:rsid w:val="003E66E0"/>
    <w:rsid w:val="00431FBF"/>
    <w:rsid w:val="004D1390"/>
    <w:rsid w:val="00504636"/>
    <w:rsid w:val="00537F48"/>
    <w:rsid w:val="00760031"/>
    <w:rsid w:val="00764898"/>
    <w:rsid w:val="007A050F"/>
    <w:rsid w:val="00826034"/>
    <w:rsid w:val="008315A3"/>
    <w:rsid w:val="00870C0D"/>
    <w:rsid w:val="008E24EC"/>
    <w:rsid w:val="00AC7C37"/>
    <w:rsid w:val="00B34A87"/>
    <w:rsid w:val="00C14AE9"/>
    <w:rsid w:val="00C83933"/>
    <w:rsid w:val="00C84FFA"/>
    <w:rsid w:val="00D37600"/>
    <w:rsid w:val="00D874CF"/>
    <w:rsid w:val="00DA6B3F"/>
    <w:rsid w:val="00E94567"/>
    <w:rsid w:val="00EA0C8E"/>
    <w:rsid w:val="00F632C8"/>
    <w:rsid w:val="00F730D0"/>
    <w:rsid w:val="00F9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955AC7"/>
  <w15:docId w15:val="{0B92134B-612B-4A65-9D96-CD0C09A6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0F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7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3760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376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376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62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李海波</dc:creator>
  <cp:keywords/>
  <dc:description/>
  <cp:lastModifiedBy>shan lu</cp:lastModifiedBy>
  <cp:revision>13</cp:revision>
  <cp:lastPrinted>2013-09-16T09:50:00Z</cp:lastPrinted>
  <dcterms:created xsi:type="dcterms:W3CDTF">2012-12-06T06:46:00Z</dcterms:created>
  <dcterms:modified xsi:type="dcterms:W3CDTF">2018-09-30T13:27:00Z</dcterms:modified>
</cp:coreProperties>
</file>